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3A04" w14:textId="2CF59120" w:rsidR="00F9527C" w:rsidRDefault="00CF6D91">
      <w:r>
        <w:t>Leo rossella</w:t>
      </w:r>
      <w:r w:rsidR="00A10059">
        <w:t>Salotto culturale -</w:t>
      </w:r>
      <w:r w:rsidR="00B167E4">
        <w:t>Calendario Incontri 2022</w:t>
      </w:r>
    </w:p>
    <w:p w14:paraId="3F093A05" w14:textId="77777777" w:rsidR="00B167E4" w:rsidRDefault="006708F5" w:rsidP="00B167E4">
      <w:pPr>
        <w:ind w:left="1843" w:hanging="1843"/>
      </w:pPr>
      <w:r>
        <w:t>8 luglio venerd</w:t>
      </w:r>
      <w:r w:rsidR="00B167E4">
        <w:t xml:space="preserve">ì: Anzio: storia del paesaggio e della pianificazione dal dopoguerra ad oggi.   </w:t>
      </w:r>
      <w:r w:rsidR="00B167E4">
        <w:tab/>
        <w:t xml:space="preserve">         architetto Renzo Mastracci</w:t>
      </w:r>
    </w:p>
    <w:p w14:paraId="3F093A06" w14:textId="77777777" w:rsidR="00E239B5" w:rsidRDefault="00811F97" w:rsidP="00A43C02">
      <w:pPr>
        <w:ind w:left="1843" w:hanging="1843"/>
      </w:pPr>
      <w:r>
        <w:tab/>
      </w:r>
      <w:r w:rsidR="006708F5">
        <w:t xml:space="preserve">Prima erano capanne: trasformazione del territorio </w:t>
      </w:r>
      <w:proofErr w:type="gramStart"/>
      <w:r w:rsidR="006708F5">
        <w:t>attraverso  un</w:t>
      </w:r>
      <w:proofErr w:type="gramEnd"/>
      <w:r w:rsidR="006708F5">
        <w:t xml:space="preserve"> caso particolare con</w:t>
      </w:r>
      <w:r>
        <w:t xml:space="preserve"> racconti, musica e poes</w:t>
      </w:r>
      <w:r w:rsidR="006708F5">
        <w:t>ie  di una cultura contadina scomparsa  Architetto Enzo Toselli</w:t>
      </w:r>
    </w:p>
    <w:p w14:paraId="3F093A07" w14:textId="77777777" w:rsidR="00DD1DD0" w:rsidRDefault="003148D8" w:rsidP="00DD1DD0">
      <w:pPr>
        <w:ind w:left="1843" w:hanging="1843"/>
      </w:pPr>
      <w:r>
        <w:tab/>
      </w:r>
      <w:proofErr w:type="gramStart"/>
      <w:r>
        <w:t>…..</w:t>
      </w:r>
      <w:proofErr w:type="gramEnd"/>
      <w:r>
        <w:t>e per finire degustazione di formaggi</w:t>
      </w:r>
      <w:r w:rsidR="00BD3828">
        <w:t xml:space="preserve"> (Azienda Agricola C’era ‘Na Vorta</w:t>
      </w:r>
      <w:r w:rsidR="008176F3">
        <w:t>)</w:t>
      </w:r>
      <w:r w:rsidR="00CA0350">
        <w:t xml:space="preserve"> e vino locale della cantina Bacco</w:t>
      </w:r>
    </w:p>
    <w:p w14:paraId="3F093A08" w14:textId="77777777" w:rsidR="00811F97" w:rsidRDefault="00BD3828" w:rsidP="00DD1DD0">
      <w:pPr>
        <w:ind w:left="1843" w:hanging="1843"/>
      </w:pPr>
      <w:r>
        <w:t xml:space="preserve"> </w:t>
      </w:r>
      <w:r w:rsidR="00A10059">
        <w:t xml:space="preserve">9 </w:t>
      </w:r>
      <w:r w:rsidR="00DD1DD0">
        <w:t xml:space="preserve">luglio sabato          </w:t>
      </w:r>
      <w:proofErr w:type="gramStart"/>
      <w:r w:rsidR="00DD1DD0">
        <w:t>Oi  Tirrenoi</w:t>
      </w:r>
      <w:proofErr w:type="gramEnd"/>
      <w:r w:rsidR="00DD1DD0">
        <w:tab/>
        <w:t xml:space="preserve">  Dr Luigi Lancetti Sportello</w:t>
      </w:r>
    </w:p>
    <w:p w14:paraId="3F093A09" w14:textId="77777777" w:rsidR="00B90E58" w:rsidRDefault="00E402D9" w:rsidP="005A52F4">
      <w:pPr>
        <w:ind w:left="1843" w:hanging="1843"/>
      </w:pPr>
      <w:r>
        <w:t>10 luglio domenica   Giornata dell</w:t>
      </w:r>
      <w:r w:rsidR="000726DA">
        <w:t>a sicurezza in mare e l</w:t>
      </w:r>
      <w:r>
        <w:t>e tecniche di disostruzione delle vie aeree</w:t>
      </w:r>
      <w:r w:rsidR="000726DA">
        <w:t>. Attività dedicate a</w:t>
      </w:r>
      <w:r>
        <w:t>i bambini</w:t>
      </w:r>
      <w:r w:rsidR="00C63D9D">
        <w:t xml:space="preserve"> e non solo</w:t>
      </w:r>
      <w:r>
        <w:t>. A cura della Società Nazionale di Salvamento –Sezione di Nettuno Anzio</w:t>
      </w:r>
      <w:r w:rsidR="005A52F4">
        <w:t xml:space="preserve"> </w:t>
      </w:r>
    </w:p>
    <w:p w14:paraId="3F093A0A" w14:textId="77777777" w:rsidR="001A51CE" w:rsidRDefault="00B90E58" w:rsidP="00B90E58">
      <w:pPr>
        <w:ind w:left="1843" w:hanging="1843"/>
      </w:pPr>
      <w:r>
        <w:t xml:space="preserve"> 15 </w:t>
      </w:r>
      <w:proofErr w:type="gramStart"/>
      <w:r>
        <w:t>Luglio</w:t>
      </w:r>
      <w:proofErr w:type="gramEnd"/>
      <w:r>
        <w:t xml:space="preserve"> venerdi   Il sistema difensivo costiero dello stato pontificio. La fortezza dei </w:t>
      </w:r>
      <w:proofErr w:type="gramStart"/>
      <w:r>
        <w:t>Borgia .</w:t>
      </w:r>
      <w:proofErr w:type="gramEnd"/>
      <w:r>
        <w:t xml:space="preserve"> Architetto Cesare Puccillo</w:t>
      </w:r>
    </w:p>
    <w:p w14:paraId="3F093A0B" w14:textId="77777777" w:rsidR="00C63D9D" w:rsidRDefault="00C63D9D" w:rsidP="00B90E58">
      <w:pPr>
        <w:ind w:left="1843" w:hanging="1843"/>
      </w:pPr>
      <w:r>
        <w:t>22 luglio vener</w:t>
      </w:r>
      <w:r w:rsidR="00555E2E">
        <w:t xml:space="preserve">dì   Il mare di Anzio: monitoraggi, controlli e qualità- ARPA </w:t>
      </w:r>
      <w:proofErr w:type="gramStart"/>
      <w:r w:rsidR="00555E2E">
        <w:t>Lazio  Dott.ssa</w:t>
      </w:r>
      <w:proofErr w:type="gramEnd"/>
      <w:r w:rsidR="00555E2E">
        <w:t xml:space="preserve"> Laura</w:t>
      </w:r>
      <w:r>
        <w:t xml:space="preserve"> Aguzz</w:t>
      </w:r>
      <w:r w:rsidR="00555E2E">
        <w:t xml:space="preserve">i </w:t>
      </w:r>
    </w:p>
    <w:p w14:paraId="3F093A0C" w14:textId="77777777" w:rsidR="007824F8" w:rsidRDefault="007824F8" w:rsidP="00B90E58">
      <w:pPr>
        <w:ind w:left="1843" w:hanging="1843"/>
      </w:pPr>
      <w:r>
        <w:t>25 luglio lunedi     La Statistica e la sua influenza nella nostra vita (dai sondaggi alla teoria delle code) Ing Gianni Soria</w:t>
      </w:r>
    </w:p>
    <w:p w14:paraId="3F093A0D" w14:textId="77777777" w:rsidR="00BD3828" w:rsidRDefault="00BD3828" w:rsidP="00B90E58">
      <w:pPr>
        <w:ind w:left="1843" w:hanging="1843"/>
      </w:pPr>
      <w:r>
        <w:t>27 luglio mercoledì I fiori nelle illustrazioni dei libri per bambini dalle origini al 1950. Ing Guido Terzi</w:t>
      </w:r>
    </w:p>
    <w:p w14:paraId="3F093A0E" w14:textId="77777777" w:rsidR="00811F97" w:rsidRDefault="00C63D9D" w:rsidP="001A51CE">
      <w:pPr>
        <w:ind w:left="1843" w:hanging="1843"/>
      </w:pPr>
      <w:r>
        <w:t xml:space="preserve">29   </w:t>
      </w:r>
      <w:proofErr w:type="gramStart"/>
      <w:r w:rsidR="001A51CE">
        <w:t xml:space="preserve">luglio  </w:t>
      </w:r>
      <w:r>
        <w:t>venerdì</w:t>
      </w:r>
      <w:proofErr w:type="gramEnd"/>
      <w:r>
        <w:t xml:space="preserve">   </w:t>
      </w:r>
      <w:r w:rsidR="001A51CE">
        <w:t xml:space="preserve"> </w:t>
      </w:r>
      <w:r w:rsidR="00BD3828">
        <w:t xml:space="preserve">L’inizio dell’avventura umana nel territorio di Anzio e Nettuno. </w:t>
      </w:r>
      <w:r w:rsidR="001A51CE">
        <w:t xml:space="preserve"> Dr Michelangelo La </w:t>
      </w:r>
      <w:proofErr w:type="gramStart"/>
      <w:r w:rsidR="001A51CE">
        <w:t>Rosa  Pa</w:t>
      </w:r>
      <w:r w:rsidR="00BD3828">
        <w:t>leontologo</w:t>
      </w:r>
      <w:proofErr w:type="gramEnd"/>
      <w:r w:rsidR="00BD3828">
        <w:t xml:space="preserve">  </w:t>
      </w:r>
      <w:r w:rsidR="001A51CE">
        <w:t xml:space="preserve"> </w:t>
      </w:r>
    </w:p>
    <w:p w14:paraId="3F093A0F" w14:textId="77777777" w:rsidR="004F4C82" w:rsidRDefault="004F4C82" w:rsidP="004F4C82">
      <w:pPr>
        <w:ind w:left="1843" w:hanging="1843"/>
      </w:pPr>
      <w:r>
        <w:t>2 agosto martedi</w:t>
      </w:r>
      <w:r>
        <w:tab/>
        <w:t>Flora e fauna di Anzio e Nettuno: le presenze che non ti aspetti</w:t>
      </w:r>
      <w:r w:rsidR="00BD3828">
        <w:t>. A</w:t>
      </w:r>
      <w:r w:rsidR="00921B1D">
        <w:t>rch Renzo Mastracci</w:t>
      </w:r>
    </w:p>
    <w:p w14:paraId="3F093A10" w14:textId="77777777" w:rsidR="0075748C" w:rsidRDefault="00321FE5" w:rsidP="0075748C">
      <w:pPr>
        <w:ind w:left="1843" w:hanging="1843"/>
      </w:pPr>
      <w:r>
        <w:t xml:space="preserve">3 agosto </w:t>
      </w:r>
      <w:proofErr w:type="gramStart"/>
      <w:r>
        <w:t xml:space="preserve">mercoledi </w:t>
      </w:r>
      <w:r w:rsidR="00465D6F">
        <w:t xml:space="preserve"> </w:t>
      </w:r>
      <w:r>
        <w:t>Villa</w:t>
      </w:r>
      <w:proofErr w:type="gramEnd"/>
      <w:r>
        <w:t xml:space="preserve"> Sarsina</w:t>
      </w:r>
      <w:r w:rsidR="00BD3828">
        <w:t>,</w:t>
      </w:r>
      <w:r>
        <w:t xml:space="preserve"> la cas</w:t>
      </w:r>
      <w:r w:rsidR="00BD3828">
        <w:t>a Comunale di Anzio . Arch.</w:t>
      </w:r>
      <w:r>
        <w:t xml:space="preserve"> Cesare Puccillo</w:t>
      </w:r>
      <w:r w:rsidR="0075748C">
        <w:t xml:space="preserve"> </w:t>
      </w:r>
    </w:p>
    <w:p w14:paraId="3F093A11" w14:textId="77777777" w:rsidR="000E4575" w:rsidRDefault="00921B1D" w:rsidP="0075748C">
      <w:pPr>
        <w:ind w:left="1843" w:hanging="1843"/>
      </w:pPr>
      <w:r>
        <w:t>5 agosto venerdi</w:t>
      </w:r>
      <w:r w:rsidR="00F21AAB">
        <w:t xml:space="preserve">    </w:t>
      </w:r>
      <w:proofErr w:type="gramStart"/>
      <w:r w:rsidR="002B3679">
        <w:t>Sotto  il</w:t>
      </w:r>
      <w:proofErr w:type="gramEnd"/>
      <w:r w:rsidR="002B3679">
        <w:t xml:space="preserve"> sole di Roma: sullo splendore e decade</w:t>
      </w:r>
      <w:r w:rsidR="00B90E58">
        <w:t>nza dell’Antium romana</w:t>
      </w:r>
      <w:r w:rsidR="00BD3828">
        <w:t>.</w:t>
      </w:r>
      <w:r w:rsidR="00B90E58">
        <w:t xml:space="preserve">Dr Luigi </w:t>
      </w:r>
      <w:r w:rsidR="002B3679">
        <w:t>Sportell</w:t>
      </w:r>
      <w:r w:rsidR="00BD3828">
        <w:t>o</w:t>
      </w:r>
    </w:p>
    <w:p w14:paraId="3F093A12" w14:textId="77777777" w:rsidR="00BD3828" w:rsidRDefault="00BD3828" w:rsidP="0075748C">
      <w:pPr>
        <w:ind w:left="1843" w:hanging="1843"/>
      </w:pPr>
      <w:r>
        <w:t xml:space="preserve">6 agosto </w:t>
      </w:r>
      <w:proofErr w:type="gramStart"/>
      <w:r>
        <w:t>sabato</w:t>
      </w:r>
      <w:proofErr w:type="gramEnd"/>
      <w:r>
        <w:t xml:space="preserve">      L’intelligenza delle piante. Ing. Franco Concari </w:t>
      </w:r>
    </w:p>
    <w:p w14:paraId="3F093A13" w14:textId="77777777" w:rsidR="00BD3828" w:rsidRDefault="00BD3828" w:rsidP="0075748C">
      <w:pPr>
        <w:ind w:left="1843" w:hanging="1843"/>
      </w:pPr>
      <w:r>
        <w:tab/>
        <w:t>…e degustazione vino a cura della Cantina Bacco</w:t>
      </w:r>
    </w:p>
    <w:p w14:paraId="3F093A14" w14:textId="77777777" w:rsidR="00921B1D" w:rsidRDefault="000D71DC" w:rsidP="000E4575">
      <w:pPr>
        <w:ind w:left="1843" w:hanging="1843"/>
      </w:pPr>
      <w:r>
        <w:t>7</w:t>
      </w:r>
      <w:r w:rsidR="000E4575">
        <w:t xml:space="preserve"> agosto </w:t>
      </w:r>
      <w:proofErr w:type="gramStart"/>
      <w:r w:rsidR="000E4575">
        <w:t>domenica</w:t>
      </w:r>
      <w:r w:rsidR="002B3679">
        <w:t xml:space="preserve"> </w:t>
      </w:r>
      <w:r w:rsidR="00B90E58">
        <w:t xml:space="preserve"> </w:t>
      </w:r>
      <w:r w:rsidR="00C401AA">
        <w:tab/>
      </w:r>
      <w:proofErr w:type="gramEnd"/>
      <w:r w:rsidR="000E4575">
        <w:t>Giornata del</w:t>
      </w:r>
      <w:r w:rsidR="00C63D9D">
        <w:t>la sicurezza in mare e</w:t>
      </w:r>
      <w:r w:rsidR="000E4575">
        <w:t xml:space="preserve"> Le tecniche di disostruz</w:t>
      </w:r>
      <w:r w:rsidR="00C63D9D">
        <w:t>ione delle vie aeree attività dedicata ai bambini e non solo</w:t>
      </w:r>
      <w:r w:rsidR="000E4575">
        <w:t xml:space="preserve"> A cura della Società Nazionale di Salvamento –Sezione di Nettuno Anzio</w:t>
      </w:r>
      <w:r w:rsidR="00BD3828">
        <w:t xml:space="preserve"> </w:t>
      </w:r>
    </w:p>
    <w:p w14:paraId="3F093A15" w14:textId="77777777" w:rsidR="00321FE5" w:rsidRDefault="0075748C" w:rsidP="0075748C">
      <w:pPr>
        <w:ind w:left="1843" w:hanging="1843"/>
      </w:pPr>
      <w:r>
        <w:t xml:space="preserve">10 Agosto </w:t>
      </w:r>
      <w:proofErr w:type="gramStart"/>
      <w:r w:rsidR="000D71DC">
        <w:t>mercoledi</w:t>
      </w:r>
      <w:r w:rsidR="00F16E0E">
        <w:t xml:space="preserve">  </w:t>
      </w:r>
      <w:r>
        <w:t>Le</w:t>
      </w:r>
      <w:proofErr w:type="gramEnd"/>
      <w:r>
        <w:t xml:space="preserve"> lacrime di San Lorenzo </w:t>
      </w:r>
      <w:r w:rsidR="00BD3828">
        <w:t xml:space="preserve">- </w:t>
      </w:r>
      <w:r>
        <w:t xml:space="preserve"> Associazione Pontina  astronomia</w:t>
      </w:r>
      <w:r w:rsidR="00555E2E">
        <w:t xml:space="preserve"> (intervento serale)</w:t>
      </w:r>
    </w:p>
    <w:p w14:paraId="3F093A16" w14:textId="77777777" w:rsidR="000404F1" w:rsidRDefault="0060283A" w:rsidP="0075748C">
      <w:pPr>
        <w:ind w:left="1843" w:hanging="1843"/>
      </w:pPr>
      <w:r>
        <w:t xml:space="preserve">18 </w:t>
      </w:r>
      <w:proofErr w:type="gramStart"/>
      <w:r>
        <w:t xml:space="preserve">agosto  </w:t>
      </w:r>
      <w:r w:rsidR="00F16E0E">
        <w:t>giov</w:t>
      </w:r>
      <w:r>
        <w:t>edi</w:t>
      </w:r>
      <w:proofErr w:type="gramEnd"/>
      <w:r>
        <w:t xml:space="preserve"> </w:t>
      </w:r>
      <w:r w:rsidR="00F16E0E">
        <w:t xml:space="preserve">    </w:t>
      </w:r>
      <w:r>
        <w:t xml:space="preserve">Anzio delle delizie: le dimore nobiliari attraverso un </w:t>
      </w:r>
      <w:r w:rsidR="000404F1">
        <w:t>Itinerari</w:t>
      </w:r>
      <w:r w:rsidR="00465D6F">
        <w:t>o storico  artistico</w:t>
      </w:r>
      <w:r w:rsidR="004F4C82">
        <w:t xml:space="preserve"> con</w:t>
      </w:r>
      <w:r>
        <w:t xml:space="preserve"> documenti inediti. </w:t>
      </w:r>
      <w:r w:rsidR="00BD3828">
        <w:t xml:space="preserve"> Arch.</w:t>
      </w:r>
      <w:r w:rsidR="000404F1">
        <w:t xml:space="preserve"> Cesare Puccillo</w:t>
      </w:r>
      <w:r>
        <w:t xml:space="preserve"> </w:t>
      </w:r>
      <w:r w:rsidR="00D74288">
        <w:t xml:space="preserve">    </w:t>
      </w:r>
      <w:r w:rsidR="001A51CE">
        <w:t xml:space="preserve"> </w:t>
      </w:r>
      <w:r w:rsidR="000404F1">
        <w:tab/>
        <w:t xml:space="preserve">           </w:t>
      </w:r>
    </w:p>
    <w:p w14:paraId="3F093A17" w14:textId="77777777" w:rsidR="0075748C" w:rsidRDefault="0075748C" w:rsidP="00B167E4">
      <w:pPr>
        <w:ind w:left="1843" w:hanging="1843"/>
      </w:pPr>
      <w:r>
        <w:t xml:space="preserve"> 24 </w:t>
      </w:r>
      <w:proofErr w:type="gramStart"/>
      <w:r w:rsidR="00F559AA">
        <w:t>Agosto</w:t>
      </w:r>
      <w:proofErr w:type="gramEnd"/>
      <w:r w:rsidR="00F559AA">
        <w:t xml:space="preserve"> </w:t>
      </w:r>
      <w:r>
        <w:t>mercoledì</w:t>
      </w:r>
      <w:r w:rsidR="00F16E0E">
        <w:t xml:space="preserve">  </w:t>
      </w:r>
      <w:r w:rsidR="00D74288">
        <w:t xml:space="preserve"> </w:t>
      </w:r>
      <w:r w:rsidR="000404F1">
        <w:t xml:space="preserve">Innocenzo XII Pignatelli, il papa dei poveri. </w:t>
      </w:r>
      <w:r w:rsidR="00BD3828">
        <w:t xml:space="preserve"> Arch.</w:t>
      </w:r>
      <w:r w:rsidR="00D74288">
        <w:t xml:space="preserve"> Cesare Puccillo</w:t>
      </w:r>
    </w:p>
    <w:p w14:paraId="3F093A18" w14:textId="77777777" w:rsidR="004F4C82" w:rsidRDefault="00281041" w:rsidP="00B167E4">
      <w:pPr>
        <w:ind w:left="1843" w:hanging="1843"/>
      </w:pPr>
      <w:r>
        <w:t xml:space="preserve"> 26 agosto </w:t>
      </w:r>
      <w:proofErr w:type="gramStart"/>
      <w:r>
        <w:t>agosto</w:t>
      </w:r>
      <w:proofErr w:type="gramEnd"/>
      <w:r>
        <w:t xml:space="preserve">     </w:t>
      </w:r>
      <w:r w:rsidR="00555E2E">
        <w:t>Il mare di Anzio: alla scoperta di habitat</w:t>
      </w:r>
      <w:r>
        <w:t xml:space="preserve"> </w:t>
      </w:r>
      <w:r w:rsidR="00A10059">
        <w:t>straordinari-Arpa Lazio -</w:t>
      </w:r>
      <w:r w:rsidR="00555E2E">
        <w:t xml:space="preserve"> Dott.ssa Laura</w:t>
      </w:r>
      <w:r>
        <w:t xml:space="preserve"> Aguzzi </w:t>
      </w:r>
      <w:r w:rsidR="00555E2E">
        <w:t xml:space="preserve"> </w:t>
      </w:r>
      <w:r w:rsidR="004F4C82">
        <w:t xml:space="preserve">      </w:t>
      </w:r>
    </w:p>
    <w:p w14:paraId="3F093A19" w14:textId="77777777" w:rsidR="00D74288" w:rsidRDefault="0075748C" w:rsidP="00E21AB2">
      <w:pPr>
        <w:ind w:left="1843" w:hanging="1843"/>
      </w:pPr>
      <w:r>
        <w:t xml:space="preserve"> </w:t>
      </w:r>
      <w:proofErr w:type="gramStart"/>
      <w:r>
        <w:t>29 .Agosto</w:t>
      </w:r>
      <w:proofErr w:type="gramEnd"/>
      <w:r>
        <w:t xml:space="preserve">  lunedi </w:t>
      </w:r>
      <w:r w:rsidR="00140AF5">
        <w:t xml:space="preserve">    </w:t>
      </w:r>
      <w:r>
        <w:t xml:space="preserve">Il Paradiso sul mare  </w:t>
      </w:r>
      <w:r w:rsidR="00B541E9">
        <w:t>arch</w:t>
      </w:r>
      <w:r w:rsidR="00BD3828">
        <w:t>.</w:t>
      </w:r>
      <w:r w:rsidR="00B541E9">
        <w:t xml:space="preserve"> Cesare Puccillo</w:t>
      </w:r>
      <w:r>
        <w:t xml:space="preserve">   </w:t>
      </w:r>
      <w:r w:rsidR="00D74288">
        <w:t xml:space="preserve">          </w:t>
      </w:r>
    </w:p>
    <w:p w14:paraId="3F093A1A" w14:textId="77777777" w:rsidR="003C2943" w:rsidRDefault="00A10059" w:rsidP="00140AF5">
      <w:pPr>
        <w:ind w:left="1276" w:hanging="1276"/>
      </w:pPr>
      <w:r>
        <w:t xml:space="preserve">  </w:t>
      </w:r>
      <w:r w:rsidR="0076345B">
        <w:t xml:space="preserve"> </w:t>
      </w:r>
      <w:r w:rsidR="00740347">
        <w:t xml:space="preserve">     </w:t>
      </w:r>
      <w:r w:rsidR="00140AF5">
        <w:t xml:space="preserve">     </w:t>
      </w:r>
      <w:r w:rsidR="00CA0350">
        <w:t xml:space="preserve">   </w:t>
      </w:r>
    </w:p>
    <w:p w14:paraId="3F093A1B" w14:textId="77777777" w:rsidR="003C2943" w:rsidRDefault="003C2943" w:rsidP="003C2943"/>
    <w:sectPr w:rsidR="003C2943" w:rsidSect="00CC648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7E4"/>
    <w:rsid w:val="000404F1"/>
    <w:rsid w:val="000726DA"/>
    <w:rsid w:val="000D71DC"/>
    <w:rsid w:val="000E4575"/>
    <w:rsid w:val="00140AF5"/>
    <w:rsid w:val="001720B9"/>
    <w:rsid w:val="001A51CE"/>
    <w:rsid w:val="00216B13"/>
    <w:rsid w:val="00250445"/>
    <w:rsid w:val="00253446"/>
    <w:rsid w:val="00281041"/>
    <w:rsid w:val="00292CDA"/>
    <w:rsid w:val="002B3679"/>
    <w:rsid w:val="003148D8"/>
    <w:rsid w:val="00321054"/>
    <w:rsid w:val="00321FE5"/>
    <w:rsid w:val="003A2813"/>
    <w:rsid w:val="003C2943"/>
    <w:rsid w:val="00460A0D"/>
    <w:rsid w:val="00465D6F"/>
    <w:rsid w:val="004F4C82"/>
    <w:rsid w:val="00555E2E"/>
    <w:rsid w:val="005A52F4"/>
    <w:rsid w:val="005E2247"/>
    <w:rsid w:val="0060283A"/>
    <w:rsid w:val="00612479"/>
    <w:rsid w:val="006708F5"/>
    <w:rsid w:val="00681EAF"/>
    <w:rsid w:val="00695F26"/>
    <w:rsid w:val="006A08FD"/>
    <w:rsid w:val="00717074"/>
    <w:rsid w:val="00740347"/>
    <w:rsid w:val="0075748C"/>
    <w:rsid w:val="0076345B"/>
    <w:rsid w:val="007824F8"/>
    <w:rsid w:val="007F671C"/>
    <w:rsid w:val="00811F97"/>
    <w:rsid w:val="008176F3"/>
    <w:rsid w:val="00862361"/>
    <w:rsid w:val="008901D2"/>
    <w:rsid w:val="008D5AC7"/>
    <w:rsid w:val="00906D3E"/>
    <w:rsid w:val="00921B1D"/>
    <w:rsid w:val="009434DA"/>
    <w:rsid w:val="009D1B84"/>
    <w:rsid w:val="009F3CD4"/>
    <w:rsid w:val="00A10059"/>
    <w:rsid w:val="00A43C02"/>
    <w:rsid w:val="00A94264"/>
    <w:rsid w:val="00B167E4"/>
    <w:rsid w:val="00B24BDD"/>
    <w:rsid w:val="00B541E9"/>
    <w:rsid w:val="00B90E58"/>
    <w:rsid w:val="00BB539D"/>
    <w:rsid w:val="00BD0B47"/>
    <w:rsid w:val="00BD3828"/>
    <w:rsid w:val="00BD5AEF"/>
    <w:rsid w:val="00BF5F47"/>
    <w:rsid w:val="00C401AA"/>
    <w:rsid w:val="00C63D9D"/>
    <w:rsid w:val="00CA0350"/>
    <w:rsid w:val="00CC6489"/>
    <w:rsid w:val="00CD3B63"/>
    <w:rsid w:val="00CF6D91"/>
    <w:rsid w:val="00D74288"/>
    <w:rsid w:val="00DD1DD0"/>
    <w:rsid w:val="00DE018A"/>
    <w:rsid w:val="00E21AB2"/>
    <w:rsid w:val="00E239B5"/>
    <w:rsid w:val="00E402D9"/>
    <w:rsid w:val="00E62D94"/>
    <w:rsid w:val="00E7254B"/>
    <w:rsid w:val="00F16E0E"/>
    <w:rsid w:val="00F21AAB"/>
    <w:rsid w:val="00F32FCD"/>
    <w:rsid w:val="00F559AA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3A04"/>
  <w15:docId w15:val="{D7326917-5411-4965-8B22-2EEBF09E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cervoni</dc:creator>
  <cp:lastModifiedBy>Maria Pagano</cp:lastModifiedBy>
  <cp:revision>50</cp:revision>
  <cp:lastPrinted>2022-04-08T13:42:00Z</cp:lastPrinted>
  <dcterms:created xsi:type="dcterms:W3CDTF">2022-03-22T14:18:00Z</dcterms:created>
  <dcterms:modified xsi:type="dcterms:W3CDTF">2022-05-12T17:20:00Z</dcterms:modified>
</cp:coreProperties>
</file>